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1A5CE0" w14:textId="77777777" w:rsidR="00B5352C" w:rsidRPr="00E2279D" w:rsidRDefault="00B5352C" w:rsidP="00B5352C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r w:rsidRPr="00E2279D">
        <w:rPr>
          <w:sz w:val="22"/>
          <w:szCs w:val="22"/>
        </w:rPr>
        <w:t>¶</w:t>
      </w:r>
      <w:r w:rsidRPr="00E2279D">
        <w:rPr>
          <w:sz w:val="22"/>
          <w:szCs w:val="22"/>
        </w:rPr>
        <w:tab/>
        <w:t xml:space="preserve">Ihr Zeichen: </w:t>
      </w:r>
    </w:p>
    <w:p w14:paraId="1B69ED2C" w14:textId="77777777" w:rsidR="00B5352C" w:rsidRPr="00E2279D" w:rsidRDefault="00B5352C" w:rsidP="00B5352C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r w:rsidRPr="00E2279D">
        <w:rPr>
          <w:sz w:val="22"/>
          <w:szCs w:val="22"/>
        </w:rPr>
        <w:t>¶</w:t>
      </w:r>
      <w:r w:rsidRPr="00E2279D">
        <w:rPr>
          <w:sz w:val="22"/>
          <w:szCs w:val="22"/>
        </w:rPr>
        <w:tab/>
        <w:t xml:space="preserve">Ihre Nachricht vom: </w:t>
      </w:r>
    </w:p>
    <w:p w14:paraId="49BC64C2" w14:textId="77777777" w:rsidR="00B5352C" w:rsidRPr="00E2279D" w:rsidRDefault="008F4F5D" w:rsidP="00B5352C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r>
        <w:rPr>
          <w:sz w:val="22"/>
          <w:szCs w:val="22"/>
        </w:rPr>
        <w:t>¶</w:t>
      </w:r>
      <w:r>
        <w:rPr>
          <w:sz w:val="22"/>
          <w:szCs w:val="22"/>
        </w:rPr>
        <w:tab/>
        <w:t xml:space="preserve">Unser Zeichen: </w:t>
      </w:r>
      <w:r w:rsidR="00B5352C">
        <w:rPr>
          <w:sz w:val="22"/>
          <w:szCs w:val="22"/>
        </w:rPr>
        <w:t>xx</w:t>
      </w:r>
    </w:p>
    <w:p w14:paraId="5B725405" w14:textId="570525EC" w:rsidR="00B5352C" w:rsidRPr="00E2279D" w:rsidRDefault="00E7532C" w:rsidP="00B5352C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r w:rsidRPr="00E2279D">
        <w:rPr>
          <w:sz w:val="22"/>
          <w:szCs w:val="22"/>
        </w:rPr>
        <w:t>¶</w:t>
      </w:r>
      <w:r w:rsidR="00B5352C" w:rsidRPr="00E2279D">
        <w:rPr>
          <w:sz w:val="22"/>
          <w:szCs w:val="22"/>
        </w:rPr>
        <w:tab/>
        <w:t xml:space="preserve">Unsere Nachricht vom: </w:t>
      </w:r>
    </w:p>
    <w:p w14:paraId="4C0E3316" w14:textId="675A2B91" w:rsidR="00B5352C" w:rsidRPr="00E2279D" w:rsidRDefault="00E7532C" w:rsidP="00B5352C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r w:rsidRPr="0002412E">
        <w:rPr>
          <w:rFonts w:cs="Arial"/>
          <w:sz w:val="14"/>
          <w:szCs w:val="14"/>
        </w:rPr>
        <w:t>Heinrich KG – Rahlstedter Str. 144 – 22143 Hamburg</w:t>
      </w:r>
      <w:r w:rsidR="00B5352C" w:rsidRPr="00E2279D">
        <w:rPr>
          <w:sz w:val="22"/>
          <w:szCs w:val="22"/>
        </w:rPr>
        <w:tab/>
        <w:t>¶</w:t>
      </w:r>
    </w:p>
    <w:p w14:paraId="57CAA2B7" w14:textId="55BF0AFA" w:rsidR="00B5352C" w:rsidRPr="00E2279D" w:rsidRDefault="00E7532C" w:rsidP="00B5352C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r w:rsidRPr="00E2279D">
        <w:rPr>
          <w:sz w:val="22"/>
          <w:szCs w:val="22"/>
        </w:rPr>
        <w:t>Herrn</w:t>
      </w:r>
      <w:r w:rsidR="00B5352C" w:rsidRPr="00E2279D">
        <w:rPr>
          <w:sz w:val="22"/>
          <w:szCs w:val="22"/>
        </w:rPr>
        <w:tab/>
        <w:t xml:space="preserve">Name: </w:t>
      </w:r>
      <w:r w:rsidR="00B5352C">
        <w:rPr>
          <w:sz w:val="22"/>
          <w:szCs w:val="22"/>
        </w:rPr>
        <w:t>xx</w:t>
      </w:r>
    </w:p>
    <w:p w14:paraId="13D12A83" w14:textId="0B77F636" w:rsidR="00B5352C" w:rsidRPr="00E2279D" w:rsidRDefault="00E7532C" w:rsidP="00B5352C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r w:rsidRPr="00E2279D">
        <w:rPr>
          <w:sz w:val="22"/>
          <w:szCs w:val="22"/>
        </w:rPr>
        <w:t>Ewald Volk</w:t>
      </w:r>
      <w:r w:rsidR="00B5352C" w:rsidRPr="00E2279D">
        <w:rPr>
          <w:sz w:val="22"/>
          <w:szCs w:val="22"/>
        </w:rPr>
        <w:tab/>
        <w:t xml:space="preserve">Telefon: </w:t>
      </w:r>
      <w:r w:rsidR="00AF257D">
        <w:rPr>
          <w:sz w:val="22"/>
          <w:szCs w:val="22"/>
        </w:rPr>
        <w:t>040 67245-xx</w:t>
      </w:r>
    </w:p>
    <w:p w14:paraId="5A58A9DF" w14:textId="050BBA44" w:rsidR="00B5352C" w:rsidRPr="00E2279D" w:rsidRDefault="00E7532C" w:rsidP="00B5352C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r w:rsidRPr="00E2279D">
        <w:rPr>
          <w:sz w:val="22"/>
          <w:szCs w:val="22"/>
        </w:rPr>
        <w:t>Winkelstraße 6</w:t>
      </w:r>
      <w:r w:rsidR="00B5352C" w:rsidRPr="00E2279D">
        <w:rPr>
          <w:sz w:val="22"/>
          <w:szCs w:val="22"/>
        </w:rPr>
        <w:tab/>
        <w:t xml:space="preserve">Telefax: </w:t>
      </w:r>
      <w:r w:rsidR="00AF257D">
        <w:rPr>
          <w:sz w:val="22"/>
          <w:szCs w:val="22"/>
        </w:rPr>
        <w:t>040 67245-87</w:t>
      </w:r>
    </w:p>
    <w:p w14:paraId="1679B864" w14:textId="7107F845" w:rsidR="00B5352C" w:rsidRPr="00E2279D" w:rsidRDefault="00E7532C" w:rsidP="00B5352C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r w:rsidRPr="00E2279D">
        <w:rPr>
          <w:sz w:val="22"/>
          <w:szCs w:val="22"/>
        </w:rPr>
        <w:t>48607 Ochtrup</w:t>
      </w:r>
      <w:r w:rsidR="00B5352C" w:rsidRPr="00E2279D">
        <w:rPr>
          <w:sz w:val="22"/>
          <w:szCs w:val="22"/>
        </w:rPr>
        <w:tab/>
        <w:t xml:space="preserve">E-Mail: </w:t>
      </w:r>
      <w:r w:rsidR="00AF257D" w:rsidRPr="001D130F">
        <w:rPr>
          <w:sz w:val="22"/>
          <w:szCs w:val="22"/>
        </w:rPr>
        <w:t>info</w:t>
      </w:r>
      <w:r w:rsidR="00AF257D">
        <w:rPr>
          <w:sz w:val="22"/>
          <w:szCs w:val="22"/>
        </w:rPr>
        <w:t>@heinrich-kg</w:t>
      </w:r>
      <w:r w:rsidR="00AF257D" w:rsidRPr="001D130F">
        <w:rPr>
          <w:sz w:val="22"/>
          <w:szCs w:val="22"/>
        </w:rPr>
        <w:t>.de</w:t>
      </w:r>
    </w:p>
    <w:p w14:paraId="56A388C7" w14:textId="77777777" w:rsidR="00B5352C" w:rsidRPr="00E2279D" w:rsidRDefault="00B5352C" w:rsidP="00B5352C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r>
        <w:rPr>
          <w:sz w:val="22"/>
          <w:szCs w:val="22"/>
        </w:rPr>
        <w:t>¶</w:t>
      </w:r>
      <w:r>
        <w:rPr>
          <w:sz w:val="22"/>
          <w:szCs w:val="22"/>
        </w:rPr>
        <w:tab/>
      </w:r>
      <w:r w:rsidRPr="00E2279D">
        <w:rPr>
          <w:sz w:val="22"/>
          <w:szCs w:val="22"/>
        </w:rPr>
        <w:t>¶</w:t>
      </w:r>
    </w:p>
    <w:p w14:paraId="5AC319D3" w14:textId="77777777" w:rsidR="00B5352C" w:rsidRPr="00E2279D" w:rsidRDefault="00B5352C" w:rsidP="00B5352C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r>
        <w:rPr>
          <w:sz w:val="22"/>
          <w:szCs w:val="22"/>
        </w:rPr>
        <w:t>¶</w:t>
      </w:r>
      <w:r>
        <w:rPr>
          <w:sz w:val="22"/>
          <w:szCs w:val="22"/>
        </w:rPr>
        <w:tab/>
        <w:t>Datum: 20..</w:t>
      </w:r>
      <w:r w:rsidRPr="00E2279D">
        <w:rPr>
          <w:sz w:val="22"/>
          <w:szCs w:val="22"/>
        </w:rPr>
        <w:t>-05-05</w:t>
      </w:r>
    </w:p>
    <w:p w14:paraId="09C2A433" w14:textId="77777777" w:rsidR="00B5352C" w:rsidRPr="00E2279D" w:rsidRDefault="00B5352C" w:rsidP="00B5352C">
      <w:pPr>
        <w:pStyle w:val="Kopfzeile"/>
        <w:tabs>
          <w:tab w:val="clear" w:pos="4536"/>
          <w:tab w:val="clear" w:pos="9072"/>
        </w:tabs>
        <w:spacing w:after="0"/>
        <w:rPr>
          <w:sz w:val="22"/>
          <w:szCs w:val="22"/>
        </w:rPr>
      </w:pPr>
      <w:r w:rsidRPr="00E2279D">
        <w:rPr>
          <w:sz w:val="22"/>
          <w:szCs w:val="22"/>
        </w:rPr>
        <w:t>¶</w:t>
      </w:r>
    </w:p>
    <w:p w14:paraId="0B21E543" w14:textId="77777777" w:rsidR="00B5352C" w:rsidRPr="00E2279D" w:rsidRDefault="00B5352C" w:rsidP="00B5352C">
      <w:pPr>
        <w:pStyle w:val="Kopfzeile"/>
        <w:tabs>
          <w:tab w:val="clear" w:pos="4536"/>
          <w:tab w:val="clear" w:pos="9072"/>
        </w:tabs>
        <w:spacing w:after="0"/>
        <w:rPr>
          <w:sz w:val="22"/>
          <w:szCs w:val="22"/>
        </w:rPr>
      </w:pPr>
      <w:r w:rsidRPr="00E2279D">
        <w:rPr>
          <w:sz w:val="22"/>
          <w:szCs w:val="22"/>
        </w:rPr>
        <w:t>¶</w:t>
      </w:r>
    </w:p>
    <w:p w14:paraId="2E64FFAD" w14:textId="77777777" w:rsidR="00B5352C" w:rsidRPr="00E2279D" w:rsidRDefault="00B5352C" w:rsidP="00B5352C">
      <w:pPr>
        <w:pStyle w:val="Kopfzeile"/>
        <w:tabs>
          <w:tab w:val="clear" w:pos="4536"/>
          <w:tab w:val="clear" w:pos="9072"/>
        </w:tabs>
        <w:spacing w:after="0"/>
        <w:rPr>
          <w:b/>
          <w:sz w:val="22"/>
          <w:szCs w:val="22"/>
        </w:rPr>
      </w:pPr>
      <w:r w:rsidRPr="00E2279D">
        <w:rPr>
          <w:b/>
          <w:sz w:val="22"/>
          <w:szCs w:val="22"/>
        </w:rPr>
        <w:t>25-jähriges Jubiläum</w:t>
      </w:r>
    </w:p>
    <w:p w14:paraId="73B15C7F" w14:textId="77777777" w:rsidR="00B5352C" w:rsidRPr="00E2279D" w:rsidRDefault="00B5352C" w:rsidP="00B5352C">
      <w:pPr>
        <w:pStyle w:val="Kopfzeile"/>
        <w:tabs>
          <w:tab w:val="clear" w:pos="4536"/>
          <w:tab w:val="clear" w:pos="9072"/>
        </w:tabs>
        <w:spacing w:after="0"/>
        <w:rPr>
          <w:sz w:val="22"/>
          <w:szCs w:val="22"/>
        </w:rPr>
      </w:pPr>
    </w:p>
    <w:p w14:paraId="76366D5E" w14:textId="77777777" w:rsidR="00B5352C" w:rsidRPr="00E2279D" w:rsidRDefault="00B5352C" w:rsidP="00B5352C">
      <w:pPr>
        <w:pStyle w:val="Kopfzeile"/>
        <w:tabs>
          <w:tab w:val="clear" w:pos="4536"/>
          <w:tab w:val="clear" w:pos="9072"/>
        </w:tabs>
        <w:spacing w:after="0"/>
        <w:rPr>
          <w:sz w:val="22"/>
          <w:szCs w:val="22"/>
        </w:rPr>
      </w:pPr>
    </w:p>
    <w:p w14:paraId="210EAB75" w14:textId="77777777" w:rsidR="00B5352C" w:rsidRPr="00E2279D" w:rsidRDefault="00B5352C" w:rsidP="00B5352C">
      <w:pPr>
        <w:pStyle w:val="Kopfzeile"/>
        <w:tabs>
          <w:tab w:val="clear" w:pos="4536"/>
          <w:tab w:val="clear" w:pos="9072"/>
        </w:tabs>
        <w:spacing w:after="0"/>
        <w:rPr>
          <w:sz w:val="22"/>
          <w:szCs w:val="22"/>
        </w:rPr>
      </w:pPr>
      <w:r w:rsidRPr="00E2279D">
        <w:rPr>
          <w:sz w:val="22"/>
          <w:szCs w:val="22"/>
        </w:rPr>
        <w:t>Sehr geehrter Herr Volk,</w:t>
      </w:r>
    </w:p>
    <w:p w14:paraId="4AD4682B" w14:textId="77777777" w:rsidR="00B5352C" w:rsidRPr="00E2279D" w:rsidRDefault="00B5352C" w:rsidP="00B5352C">
      <w:pPr>
        <w:pStyle w:val="Kopfzeile"/>
        <w:tabs>
          <w:tab w:val="clear" w:pos="4536"/>
          <w:tab w:val="clear" w:pos="9072"/>
        </w:tabs>
        <w:spacing w:after="0"/>
        <w:rPr>
          <w:sz w:val="22"/>
          <w:szCs w:val="22"/>
        </w:rPr>
      </w:pPr>
    </w:p>
    <w:p w14:paraId="51AD0A18" w14:textId="77777777" w:rsidR="00B5352C" w:rsidRPr="00E2279D" w:rsidRDefault="00B5352C" w:rsidP="00B5352C">
      <w:pPr>
        <w:shd w:val="clear" w:color="auto" w:fill="FFFFFF"/>
        <w:spacing w:after="0"/>
        <w:rPr>
          <w:sz w:val="22"/>
          <w:szCs w:val="22"/>
        </w:rPr>
      </w:pPr>
      <w:r>
        <w:rPr>
          <w:sz w:val="22"/>
          <w:szCs w:val="22"/>
        </w:rPr>
        <w:t>am 1. Juni 20..</w:t>
      </w:r>
      <w:r w:rsidRPr="00E2279D">
        <w:rPr>
          <w:sz w:val="22"/>
          <w:szCs w:val="22"/>
        </w:rPr>
        <w:t xml:space="preserve"> blicken wir auf 25 Jahre erfolgreiche Tätigkeit zurück. Sie haben zu einem gro</w:t>
      </w:r>
      <w:r>
        <w:rPr>
          <w:sz w:val="22"/>
          <w:szCs w:val="22"/>
        </w:rPr>
        <w:t>ßen Teil unseres Erfolg</w:t>
      </w:r>
      <w:r w:rsidRPr="00E2279D">
        <w:rPr>
          <w:sz w:val="22"/>
          <w:szCs w:val="22"/>
        </w:rPr>
        <w:t>s beigetragen. Da</w:t>
      </w:r>
      <w:r>
        <w:rPr>
          <w:sz w:val="22"/>
          <w:szCs w:val="22"/>
        </w:rPr>
        <w:t>her danken wir Ihnen als unserem</w:t>
      </w:r>
      <w:r w:rsidRPr="00E2279D">
        <w:rPr>
          <w:sz w:val="22"/>
          <w:szCs w:val="22"/>
        </w:rPr>
        <w:t xml:space="preserve"> Außendienstmitarbeiter fü</w:t>
      </w:r>
      <w:r>
        <w:rPr>
          <w:sz w:val="22"/>
          <w:szCs w:val="22"/>
        </w:rPr>
        <w:t>r die angenehme Zusammenarbeit.</w:t>
      </w:r>
    </w:p>
    <w:p w14:paraId="766917B4" w14:textId="77777777" w:rsidR="00B5352C" w:rsidRPr="00E2279D" w:rsidRDefault="00B5352C" w:rsidP="00B5352C">
      <w:pPr>
        <w:shd w:val="clear" w:color="auto" w:fill="FFFFFF"/>
        <w:spacing w:after="0"/>
        <w:rPr>
          <w:sz w:val="22"/>
          <w:szCs w:val="22"/>
        </w:rPr>
      </w:pPr>
    </w:p>
    <w:p w14:paraId="38BF3E31" w14:textId="77777777" w:rsidR="00B5352C" w:rsidRPr="00E2279D" w:rsidRDefault="00B5352C" w:rsidP="00B5352C">
      <w:pPr>
        <w:spacing w:after="0"/>
        <w:rPr>
          <w:sz w:val="22"/>
          <w:szCs w:val="22"/>
        </w:rPr>
      </w:pPr>
      <w:r w:rsidRPr="00E2279D">
        <w:rPr>
          <w:sz w:val="22"/>
          <w:szCs w:val="22"/>
        </w:rPr>
        <w:t>Sie haben Ihr Budget von 800.000 € weit übertroffen. Zu diesem Erfolg, auf den Sie stolz sein können, gratulieren wir Ihnen. In Anerkennung dieser besonderen Leistung erhalte</w:t>
      </w:r>
      <w:r>
        <w:rPr>
          <w:sz w:val="22"/>
          <w:szCs w:val="22"/>
        </w:rPr>
        <w:t>n Sie einen Scheck über 5.000 €. D</w:t>
      </w:r>
      <w:r w:rsidRPr="00E2279D">
        <w:rPr>
          <w:sz w:val="22"/>
          <w:szCs w:val="22"/>
        </w:rPr>
        <w:t>ie</w:t>
      </w:r>
      <w:r>
        <w:rPr>
          <w:sz w:val="22"/>
          <w:szCs w:val="22"/>
        </w:rPr>
        <w:t>sen Betrag vergüten</w:t>
      </w:r>
      <w:r w:rsidRPr="00E2279D">
        <w:rPr>
          <w:sz w:val="22"/>
          <w:szCs w:val="22"/>
        </w:rPr>
        <w:t xml:space="preserve"> wir </w:t>
      </w:r>
      <w:r>
        <w:rPr>
          <w:sz w:val="22"/>
          <w:szCs w:val="22"/>
        </w:rPr>
        <w:t>mit Ihren Provisionen.</w:t>
      </w:r>
    </w:p>
    <w:p w14:paraId="1BC1A390" w14:textId="77777777" w:rsidR="00B5352C" w:rsidRPr="00E2279D" w:rsidRDefault="00B5352C" w:rsidP="00B5352C">
      <w:pPr>
        <w:shd w:val="clear" w:color="auto" w:fill="FFFFFF"/>
        <w:spacing w:after="0"/>
        <w:rPr>
          <w:sz w:val="22"/>
          <w:szCs w:val="22"/>
        </w:rPr>
      </w:pPr>
    </w:p>
    <w:p w14:paraId="6EAC82E8" w14:textId="77777777" w:rsidR="00B5352C" w:rsidRPr="00E2279D" w:rsidRDefault="00B5352C" w:rsidP="00B5352C">
      <w:pPr>
        <w:shd w:val="clear" w:color="auto" w:fill="FFFFFF"/>
        <w:spacing w:after="0"/>
        <w:rPr>
          <w:sz w:val="22"/>
          <w:szCs w:val="22"/>
        </w:rPr>
      </w:pPr>
      <w:r w:rsidRPr="00E2279D">
        <w:rPr>
          <w:sz w:val="22"/>
          <w:szCs w:val="22"/>
        </w:rPr>
        <w:t xml:space="preserve">Mit freundlichen Grüßen </w:t>
      </w:r>
    </w:p>
    <w:p w14:paraId="6B26F5F0" w14:textId="77777777" w:rsidR="00B5352C" w:rsidRPr="00E2279D" w:rsidRDefault="00B5352C" w:rsidP="00B5352C">
      <w:pPr>
        <w:shd w:val="clear" w:color="auto" w:fill="FFFFFF"/>
        <w:spacing w:after="0"/>
        <w:rPr>
          <w:sz w:val="22"/>
          <w:szCs w:val="22"/>
        </w:rPr>
      </w:pPr>
    </w:p>
    <w:p w14:paraId="50B5FB89" w14:textId="77777777" w:rsidR="00B5352C" w:rsidRPr="00E2279D" w:rsidRDefault="00AF257D" w:rsidP="00B5352C">
      <w:pPr>
        <w:shd w:val="clear" w:color="auto" w:fill="FFFFFF"/>
        <w:spacing w:after="0"/>
        <w:rPr>
          <w:sz w:val="22"/>
          <w:szCs w:val="22"/>
        </w:rPr>
      </w:pPr>
      <w:r>
        <w:rPr>
          <w:sz w:val="22"/>
          <w:szCs w:val="22"/>
        </w:rPr>
        <w:t>Heinrich KG</w:t>
      </w:r>
    </w:p>
    <w:p w14:paraId="707FA0A4" w14:textId="77777777" w:rsidR="00B5352C" w:rsidRPr="00E2279D" w:rsidRDefault="00AF257D" w:rsidP="00B5352C">
      <w:pPr>
        <w:shd w:val="clear" w:color="auto" w:fill="FFFFFF"/>
        <w:spacing w:after="0"/>
        <w:rPr>
          <w:sz w:val="22"/>
          <w:szCs w:val="22"/>
        </w:rPr>
      </w:pPr>
      <w:r>
        <w:rPr>
          <w:sz w:val="22"/>
          <w:szCs w:val="22"/>
        </w:rPr>
        <w:t>Büromöbel und Zubehör</w:t>
      </w:r>
    </w:p>
    <w:p w14:paraId="6B42A6AA" w14:textId="77777777" w:rsidR="00B5352C" w:rsidRPr="00E2279D" w:rsidRDefault="00B5352C" w:rsidP="00B5352C">
      <w:pPr>
        <w:shd w:val="clear" w:color="auto" w:fill="FFFFFF"/>
        <w:spacing w:after="0"/>
        <w:rPr>
          <w:sz w:val="22"/>
          <w:szCs w:val="22"/>
        </w:rPr>
      </w:pPr>
    </w:p>
    <w:p w14:paraId="7700C7F5" w14:textId="77777777" w:rsidR="00B5352C" w:rsidRPr="00E2279D" w:rsidRDefault="00B5352C" w:rsidP="00B5352C">
      <w:pPr>
        <w:shd w:val="clear" w:color="auto" w:fill="FFFFFF"/>
        <w:spacing w:after="0"/>
        <w:rPr>
          <w:sz w:val="22"/>
          <w:szCs w:val="22"/>
        </w:rPr>
      </w:pPr>
    </w:p>
    <w:p w14:paraId="7403FA1C" w14:textId="77777777" w:rsidR="00B5352C" w:rsidRPr="00E2279D" w:rsidRDefault="00B5352C" w:rsidP="00B5352C">
      <w:pPr>
        <w:shd w:val="clear" w:color="auto" w:fill="FFFFFF"/>
        <w:spacing w:after="0"/>
        <w:rPr>
          <w:sz w:val="22"/>
          <w:szCs w:val="22"/>
        </w:rPr>
      </w:pPr>
    </w:p>
    <w:p w14:paraId="579F0AF7" w14:textId="77777777" w:rsidR="00B5352C" w:rsidRPr="00E2279D" w:rsidRDefault="00B5352C" w:rsidP="00B5352C">
      <w:pPr>
        <w:shd w:val="clear" w:color="auto" w:fill="FFFFFF"/>
        <w:spacing w:after="0"/>
        <w:rPr>
          <w:sz w:val="22"/>
          <w:szCs w:val="22"/>
        </w:rPr>
      </w:pPr>
      <w:r w:rsidRPr="00E2279D">
        <w:rPr>
          <w:sz w:val="22"/>
          <w:szCs w:val="22"/>
        </w:rPr>
        <w:t xml:space="preserve">i. A. </w:t>
      </w:r>
      <w:r w:rsidRPr="001D130F">
        <w:rPr>
          <w:i/>
          <w:sz w:val="22"/>
          <w:szCs w:val="22"/>
        </w:rPr>
        <w:t>eigener Name</w:t>
      </w:r>
    </w:p>
    <w:p w14:paraId="0B749D3F" w14:textId="77777777" w:rsidR="00B5352C" w:rsidRDefault="00B5352C">
      <w:pPr>
        <w:spacing w:after="0"/>
        <w:jc w:val="left"/>
        <w:rPr>
          <w:sz w:val="22"/>
          <w:szCs w:val="22"/>
        </w:rPr>
      </w:pPr>
      <w:r>
        <w:rPr>
          <w:sz w:val="22"/>
          <w:szCs w:val="22"/>
        </w:rPr>
        <w:br w:type="page"/>
      </w:r>
    </w:p>
    <w:p w14:paraId="73554D35" w14:textId="77777777" w:rsidR="00662A72" w:rsidRPr="001D130F" w:rsidRDefault="00662A72" w:rsidP="00662A72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r>
        <w:lastRenderedPageBreak/>
        <w:t>¶</w:t>
      </w:r>
      <w:r>
        <w:tab/>
      </w:r>
      <w:r w:rsidRPr="001D130F">
        <w:rPr>
          <w:sz w:val="22"/>
          <w:szCs w:val="22"/>
        </w:rPr>
        <w:t xml:space="preserve">Ihr Zeichen: </w:t>
      </w:r>
    </w:p>
    <w:p w14:paraId="2A7FD9C0" w14:textId="77777777" w:rsidR="00662A72" w:rsidRPr="001D130F" w:rsidRDefault="00662A72" w:rsidP="00662A72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r w:rsidRPr="001D130F">
        <w:rPr>
          <w:sz w:val="22"/>
          <w:szCs w:val="22"/>
        </w:rPr>
        <w:t>¶</w:t>
      </w:r>
      <w:r w:rsidRPr="001D130F">
        <w:rPr>
          <w:sz w:val="22"/>
          <w:szCs w:val="22"/>
        </w:rPr>
        <w:tab/>
        <w:t xml:space="preserve">Ihre Nachricht vom: </w:t>
      </w:r>
    </w:p>
    <w:p w14:paraId="05D15905" w14:textId="77777777" w:rsidR="00662A72" w:rsidRPr="001D130F" w:rsidRDefault="008F4F5D" w:rsidP="00662A72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r>
        <w:rPr>
          <w:sz w:val="22"/>
          <w:szCs w:val="22"/>
        </w:rPr>
        <w:t>¶</w:t>
      </w:r>
      <w:r>
        <w:rPr>
          <w:sz w:val="22"/>
          <w:szCs w:val="22"/>
        </w:rPr>
        <w:tab/>
        <w:t xml:space="preserve">Unser Zeichen: </w:t>
      </w:r>
      <w:r w:rsidR="00662A72">
        <w:rPr>
          <w:sz w:val="22"/>
          <w:szCs w:val="22"/>
        </w:rPr>
        <w:t>xx</w:t>
      </w:r>
    </w:p>
    <w:p w14:paraId="4B50C61E" w14:textId="24E7E438" w:rsidR="00662A72" w:rsidRPr="001D130F" w:rsidRDefault="00E7532C" w:rsidP="00662A72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r>
        <w:rPr>
          <w:sz w:val="22"/>
          <w:szCs w:val="22"/>
        </w:rPr>
        <w:t>¶</w:t>
      </w:r>
      <w:r w:rsidR="00662A72" w:rsidRPr="001D130F">
        <w:rPr>
          <w:sz w:val="22"/>
          <w:szCs w:val="22"/>
        </w:rPr>
        <w:tab/>
        <w:t xml:space="preserve">Unsere Nachricht vom: </w:t>
      </w:r>
    </w:p>
    <w:p w14:paraId="74CD5AAA" w14:textId="719AC33A" w:rsidR="00662A72" w:rsidRPr="001D130F" w:rsidRDefault="00E7532C" w:rsidP="00662A72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r w:rsidRPr="0002412E">
        <w:rPr>
          <w:rFonts w:cs="Arial"/>
          <w:sz w:val="14"/>
          <w:szCs w:val="14"/>
        </w:rPr>
        <w:t>Heinrich KG – Rahlstedter Str. 144 – 22143 Hambur</w:t>
      </w:r>
      <w:r>
        <w:rPr>
          <w:rFonts w:cs="Arial"/>
          <w:sz w:val="14"/>
          <w:szCs w:val="14"/>
        </w:rPr>
        <w:t>g</w:t>
      </w:r>
      <w:r w:rsidR="00662A72" w:rsidRPr="001D130F">
        <w:rPr>
          <w:sz w:val="22"/>
          <w:szCs w:val="22"/>
        </w:rPr>
        <w:tab/>
        <w:t>¶</w:t>
      </w:r>
    </w:p>
    <w:p w14:paraId="051C2FEF" w14:textId="5AAC0573" w:rsidR="00662A72" w:rsidRPr="001D130F" w:rsidRDefault="00E7532C" w:rsidP="00662A72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r w:rsidRPr="001D130F">
        <w:rPr>
          <w:sz w:val="22"/>
          <w:szCs w:val="22"/>
        </w:rPr>
        <w:t>Herrn</w:t>
      </w:r>
      <w:r w:rsidR="00662A72" w:rsidRPr="001D130F">
        <w:rPr>
          <w:sz w:val="22"/>
          <w:szCs w:val="22"/>
        </w:rPr>
        <w:tab/>
        <w:t xml:space="preserve">Name: </w:t>
      </w:r>
      <w:r w:rsidR="00662A72">
        <w:rPr>
          <w:sz w:val="22"/>
          <w:szCs w:val="22"/>
        </w:rPr>
        <w:t>xx</w:t>
      </w:r>
    </w:p>
    <w:p w14:paraId="2567A730" w14:textId="5ABB6298" w:rsidR="00662A72" w:rsidRPr="001D130F" w:rsidRDefault="00E7532C" w:rsidP="00662A72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r w:rsidRPr="001D130F">
        <w:rPr>
          <w:sz w:val="22"/>
          <w:szCs w:val="22"/>
        </w:rPr>
        <w:t>Paul Thiele</w:t>
      </w:r>
      <w:r w:rsidR="00662A72" w:rsidRPr="001D130F">
        <w:rPr>
          <w:sz w:val="22"/>
          <w:szCs w:val="22"/>
        </w:rPr>
        <w:tab/>
        <w:t xml:space="preserve">Telefon: </w:t>
      </w:r>
      <w:r w:rsidR="00AF257D">
        <w:rPr>
          <w:sz w:val="22"/>
          <w:szCs w:val="22"/>
        </w:rPr>
        <w:t>040 67245-xx</w:t>
      </w:r>
    </w:p>
    <w:p w14:paraId="14859B3B" w14:textId="6ED8B3AA" w:rsidR="00662A72" w:rsidRPr="001D130F" w:rsidRDefault="00E7532C" w:rsidP="00662A72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proofErr w:type="spellStart"/>
      <w:r w:rsidRPr="001D130F">
        <w:rPr>
          <w:sz w:val="22"/>
          <w:szCs w:val="22"/>
        </w:rPr>
        <w:t>Amtstraße</w:t>
      </w:r>
      <w:proofErr w:type="spellEnd"/>
      <w:r w:rsidRPr="001D130F">
        <w:rPr>
          <w:sz w:val="22"/>
          <w:szCs w:val="22"/>
        </w:rPr>
        <w:t xml:space="preserve"> 9</w:t>
      </w:r>
      <w:r w:rsidR="00662A72" w:rsidRPr="001D130F">
        <w:rPr>
          <w:sz w:val="22"/>
          <w:szCs w:val="22"/>
        </w:rPr>
        <w:tab/>
        <w:t xml:space="preserve">Telefax: </w:t>
      </w:r>
      <w:r w:rsidR="00AF257D">
        <w:rPr>
          <w:sz w:val="22"/>
          <w:szCs w:val="22"/>
        </w:rPr>
        <w:t>040 67245-87</w:t>
      </w:r>
    </w:p>
    <w:p w14:paraId="64A0E226" w14:textId="3C9A0759" w:rsidR="00662A72" w:rsidRPr="001D130F" w:rsidRDefault="00E7532C" w:rsidP="00662A72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r w:rsidRPr="001D130F">
        <w:rPr>
          <w:sz w:val="22"/>
          <w:szCs w:val="22"/>
        </w:rPr>
        <w:t>45276 Essen</w:t>
      </w:r>
      <w:r w:rsidR="00AF257D">
        <w:rPr>
          <w:sz w:val="22"/>
          <w:szCs w:val="22"/>
        </w:rPr>
        <w:tab/>
        <w:t xml:space="preserve">E-Mail: </w:t>
      </w:r>
      <w:r w:rsidR="00662A72" w:rsidRPr="001D130F">
        <w:rPr>
          <w:sz w:val="22"/>
          <w:szCs w:val="22"/>
        </w:rPr>
        <w:t>info</w:t>
      </w:r>
      <w:r w:rsidR="00AF257D">
        <w:rPr>
          <w:sz w:val="22"/>
          <w:szCs w:val="22"/>
        </w:rPr>
        <w:t>@heinrich-kg</w:t>
      </w:r>
      <w:r w:rsidR="00662A72" w:rsidRPr="001D130F">
        <w:rPr>
          <w:sz w:val="22"/>
          <w:szCs w:val="22"/>
        </w:rPr>
        <w:t>.de</w:t>
      </w:r>
    </w:p>
    <w:p w14:paraId="0B10C318" w14:textId="77777777" w:rsidR="00662A72" w:rsidRPr="001D130F" w:rsidRDefault="00662A72" w:rsidP="00662A72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r>
        <w:rPr>
          <w:sz w:val="22"/>
          <w:szCs w:val="22"/>
        </w:rPr>
        <w:t>¶</w:t>
      </w:r>
      <w:r>
        <w:rPr>
          <w:sz w:val="22"/>
          <w:szCs w:val="22"/>
        </w:rPr>
        <w:tab/>
      </w:r>
      <w:r w:rsidRPr="001D130F">
        <w:rPr>
          <w:sz w:val="22"/>
          <w:szCs w:val="22"/>
        </w:rPr>
        <w:t>¶</w:t>
      </w:r>
    </w:p>
    <w:p w14:paraId="1D1929CA" w14:textId="77777777" w:rsidR="00662A72" w:rsidRPr="001D130F" w:rsidRDefault="00662A72" w:rsidP="00662A72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r w:rsidRPr="001D130F">
        <w:rPr>
          <w:sz w:val="22"/>
          <w:szCs w:val="22"/>
        </w:rPr>
        <w:t>¶</w:t>
      </w:r>
      <w:r w:rsidRPr="001D130F">
        <w:rPr>
          <w:sz w:val="22"/>
          <w:szCs w:val="22"/>
        </w:rPr>
        <w:tab/>
      </w:r>
      <w:r>
        <w:rPr>
          <w:sz w:val="22"/>
          <w:szCs w:val="22"/>
        </w:rPr>
        <w:t>Datum: 20..</w:t>
      </w:r>
      <w:r w:rsidRPr="001D130F">
        <w:rPr>
          <w:sz w:val="22"/>
          <w:szCs w:val="22"/>
        </w:rPr>
        <w:t>-05-05</w:t>
      </w:r>
    </w:p>
    <w:p w14:paraId="6964FB74" w14:textId="77777777" w:rsidR="00662A72" w:rsidRPr="001D130F" w:rsidRDefault="00662A72" w:rsidP="00662A72">
      <w:pPr>
        <w:pStyle w:val="Kopfzeile"/>
        <w:tabs>
          <w:tab w:val="clear" w:pos="4536"/>
          <w:tab w:val="clear" w:pos="9072"/>
        </w:tabs>
        <w:spacing w:after="0"/>
        <w:rPr>
          <w:sz w:val="22"/>
          <w:szCs w:val="22"/>
        </w:rPr>
      </w:pPr>
      <w:r w:rsidRPr="001D130F">
        <w:rPr>
          <w:sz w:val="22"/>
          <w:szCs w:val="22"/>
        </w:rPr>
        <w:t>¶</w:t>
      </w:r>
    </w:p>
    <w:p w14:paraId="620F7F82" w14:textId="77777777" w:rsidR="00662A72" w:rsidRPr="001D130F" w:rsidRDefault="00662A72" w:rsidP="00662A72">
      <w:pPr>
        <w:pStyle w:val="Kopfzeile"/>
        <w:tabs>
          <w:tab w:val="clear" w:pos="4536"/>
          <w:tab w:val="clear" w:pos="9072"/>
        </w:tabs>
        <w:spacing w:after="0"/>
        <w:rPr>
          <w:sz w:val="22"/>
          <w:szCs w:val="22"/>
        </w:rPr>
      </w:pPr>
      <w:r w:rsidRPr="001D130F">
        <w:rPr>
          <w:sz w:val="22"/>
          <w:szCs w:val="22"/>
        </w:rPr>
        <w:t>¶</w:t>
      </w:r>
    </w:p>
    <w:p w14:paraId="079B8D6D" w14:textId="77777777" w:rsidR="00662A72" w:rsidRPr="001D130F" w:rsidRDefault="00662A72" w:rsidP="00662A72">
      <w:pPr>
        <w:pStyle w:val="Kopfzeile"/>
        <w:tabs>
          <w:tab w:val="clear" w:pos="4536"/>
          <w:tab w:val="clear" w:pos="9072"/>
        </w:tabs>
        <w:spacing w:after="0"/>
        <w:rPr>
          <w:b/>
          <w:sz w:val="22"/>
          <w:szCs w:val="22"/>
        </w:rPr>
      </w:pPr>
      <w:r w:rsidRPr="001D130F">
        <w:rPr>
          <w:b/>
          <w:sz w:val="22"/>
          <w:szCs w:val="22"/>
        </w:rPr>
        <w:t>25-jähriges Jubiläum</w:t>
      </w:r>
    </w:p>
    <w:p w14:paraId="758D30FD" w14:textId="77777777" w:rsidR="00662A72" w:rsidRPr="001D130F" w:rsidRDefault="00662A72" w:rsidP="00662A72">
      <w:pPr>
        <w:pStyle w:val="Kopfzeile"/>
        <w:tabs>
          <w:tab w:val="clear" w:pos="4536"/>
          <w:tab w:val="clear" w:pos="9072"/>
        </w:tabs>
        <w:spacing w:after="0"/>
        <w:rPr>
          <w:sz w:val="22"/>
          <w:szCs w:val="22"/>
        </w:rPr>
      </w:pPr>
    </w:p>
    <w:p w14:paraId="449D420F" w14:textId="77777777" w:rsidR="00662A72" w:rsidRPr="001D130F" w:rsidRDefault="00662A72" w:rsidP="00662A72">
      <w:pPr>
        <w:pStyle w:val="Kopfzeile"/>
        <w:tabs>
          <w:tab w:val="clear" w:pos="4536"/>
          <w:tab w:val="clear" w:pos="9072"/>
        </w:tabs>
        <w:spacing w:after="0"/>
        <w:rPr>
          <w:sz w:val="22"/>
          <w:szCs w:val="22"/>
        </w:rPr>
      </w:pPr>
    </w:p>
    <w:p w14:paraId="5FFC25DE" w14:textId="77777777" w:rsidR="00662A72" w:rsidRPr="001D130F" w:rsidRDefault="00662A72" w:rsidP="00662A72">
      <w:pPr>
        <w:pStyle w:val="Kopfzeile"/>
        <w:tabs>
          <w:tab w:val="clear" w:pos="4536"/>
          <w:tab w:val="clear" w:pos="9072"/>
        </w:tabs>
        <w:spacing w:after="0"/>
        <w:rPr>
          <w:sz w:val="22"/>
          <w:szCs w:val="22"/>
        </w:rPr>
      </w:pPr>
      <w:r w:rsidRPr="001D130F">
        <w:rPr>
          <w:sz w:val="22"/>
          <w:szCs w:val="22"/>
        </w:rPr>
        <w:t>Sehr geehrter Herr Thiele,</w:t>
      </w:r>
    </w:p>
    <w:p w14:paraId="6745AF7B" w14:textId="77777777" w:rsidR="00662A72" w:rsidRPr="001D130F" w:rsidRDefault="00662A72" w:rsidP="00662A72">
      <w:pPr>
        <w:pStyle w:val="Kopfzeile"/>
        <w:tabs>
          <w:tab w:val="clear" w:pos="4536"/>
          <w:tab w:val="clear" w:pos="9072"/>
        </w:tabs>
        <w:spacing w:after="0"/>
        <w:rPr>
          <w:sz w:val="22"/>
          <w:szCs w:val="22"/>
        </w:rPr>
      </w:pPr>
    </w:p>
    <w:p w14:paraId="7769E8DB" w14:textId="77777777" w:rsidR="00662A72" w:rsidRPr="001D130F" w:rsidRDefault="00662A72" w:rsidP="00662A72">
      <w:pPr>
        <w:shd w:val="clear" w:color="auto" w:fill="FFFFFF"/>
        <w:spacing w:after="0"/>
        <w:rPr>
          <w:sz w:val="22"/>
          <w:szCs w:val="22"/>
        </w:rPr>
      </w:pPr>
      <w:r>
        <w:rPr>
          <w:sz w:val="22"/>
          <w:szCs w:val="22"/>
        </w:rPr>
        <w:t>am 1. Juni 20..</w:t>
      </w:r>
      <w:r w:rsidRPr="001D130F">
        <w:rPr>
          <w:sz w:val="22"/>
          <w:szCs w:val="22"/>
        </w:rPr>
        <w:t xml:space="preserve"> blicken wir auf 25 Jahre erfolgreiche Tätigkeit zurück. Sie haben zu e</w:t>
      </w:r>
      <w:r>
        <w:rPr>
          <w:sz w:val="22"/>
          <w:szCs w:val="22"/>
        </w:rPr>
        <w:t>inem großen Teil unseres Erfolg</w:t>
      </w:r>
      <w:r w:rsidRPr="001D130F">
        <w:rPr>
          <w:sz w:val="22"/>
          <w:szCs w:val="22"/>
        </w:rPr>
        <w:t>s beigetragen. Daher danken wir Ihnen als unsere</w:t>
      </w:r>
      <w:r>
        <w:rPr>
          <w:sz w:val="22"/>
          <w:szCs w:val="22"/>
        </w:rPr>
        <w:t>m</w:t>
      </w:r>
      <w:r w:rsidRPr="001D130F">
        <w:rPr>
          <w:sz w:val="22"/>
          <w:szCs w:val="22"/>
        </w:rPr>
        <w:t xml:space="preserve"> Außendienstmitarbeiter für die angenehme Zusammenarbeit. </w:t>
      </w:r>
    </w:p>
    <w:p w14:paraId="35171E55" w14:textId="77777777" w:rsidR="00662A72" w:rsidRPr="001D130F" w:rsidRDefault="00662A72" w:rsidP="00662A72">
      <w:pPr>
        <w:shd w:val="clear" w:color="auto" w:fill="FFFFFF"/>
        <w:spacing w:after="0"/>
        <w:rPr>
          <w:sz w:val="22"/>
          <w:szCs w:val="22"/>
        </w:rPr>
      </w:pPr>
    </w:p>
    <w:p w14:paraId="52F3779F" w14:textId="77777777" w:rsidR="00662A72" w:rsidRPr="001D130F" w:rsidRDefault="00662A72" w:rsidP="00662A72">
      <w:pPr>
        <w:spacing w:after="0"/>
        <w:rPr>
          <w:sz w:val="22"/>
          <w:szCs w:val="22"/>
        </w:rPr>
      </w:pPr>
      <w:r w:rsidRPr="001D130F">
        <w:rPr>
          <w:sz w:val="22"/>
          <w:szCs w:val="22"/>
        </w:rPr>
        <w:t>Leider haben Sie trotz großer Anstrengungen den Budget-Umsatz von 800.000 € in diesem Jahr nicht erreicht. Gemeinsam mit Ihnen wollen wir im kommenden Jahr alles unternehmen, den Umsatz in Ihrem Bezirk zu erhöhen. Unsere neu ausgearbeiteten Marketing-Strategien hel</w:t>
      </w:r>
      <w:r w:rsidR="00AF257D">
        <w:rPr>
          <w:sz w:val="22"/>
          <w:szCs w:val="22"/>
        </w:rPr>
        <w:t>fen uns dabei.</w:t>
      </w:r>
    </w:p>
    <w:p w14:paraId="6140F94F" w14:textId="77777777" w:rsidR="00662A72" w:rsidRPr="001D130F" w:rsidRDefault="00662A72" w:rsidP="00662A72">
      <w:pPr>
        <w:spacing w:after="0"/>
        <w:rPr>
          <w:sz w:val="22"/>
          <w:szCs w:val="22"/>
        </w:rPr>
      </w:pPr>
    </w:p>
    <w:p w14:paraId="14A930C8" w14:textId="77777777" w:rsidR="00662A72" w:rsidRPr="001D130F" w:rsidRDefault="00662A72" w:rsidP="00662A72">
      <w:pPr>
        <w:spacing w:after="0"/>
        <w:rPr>
          <w:sz w:val="22"/>
          <w:szCs w:val="22"/>
        </w:rPr>
      </w:pPr>
      <w:r w:rsidRPr="001D130F">
        <w:rPr>
          <w:sz w:val="22"/>
          <w:szCs w:val="22"/>
        </w:rPr>
        <w:t xml:space="preserve">Wir schlagen Ihnen vor, dass Sie </w:t>
      </w:r>
      <w:r>
        <w:rPr>
          <w:sz w:val="22"/>
          <w:szCs w:val="22"/>
        </w:rPr>
        <w:t xml:space="preserve">sich </w:t>
      </w:r>
      <w:r w:rsidRPr="001D130F">
        <w:rPr>
          <w:sz w:val="22"/>
          <w:szCs w:val="22"/>
        </w:rPr>
        <w:t xml:space="preserve">Anfang Juli dieses Jahres mit uns in Verbindung setzen, um einen Termin mit Herrn </w:t>
      </w:r>
      <w:r w:rsidR="00AF257D">
        <w:rPr>
          <w:sz w:val="22"/>
          <w:szCs w:val="22"/>
        </w:rPr>
        <w:t>Walter</w:t>
      </w:r>
      <w:r w:rsidRPr="001D130F">
        <w:rPr>
          <w:sz w:val="22"/>
          <w:szCs w:val="22"/>
        </w:rPr>
        <w:t xml:space="preserve"> zu vereinbaren. Er wird Ihnen die Vorteile unseres Marketing-Konzepts individuell auf </w:t>
      </w:r>
      <w:r>
        <w:rPr>
          <w:sz w:val="22"/>
          <w:szCs w:val="22"/>
        </w:rPr>
        <w:t>Ihren Bezirk bezogen aufzeigen.</w:t>
      </w:r>
    </w:p>
    <w:p w14:paraId="39C11D68" w14:textId="77777777" w:rsidR="00662A72" w:rsidRPr="001D130F" w:rsidRDefault="00662A72" w:rsidP="00662A72">
      <w:pPr>
        <w:shd w:val="clear" w:color="auto" w:fill="FFFFFF"/>
        <w:spacing w:after="0"/>
        <w:rPr>
          <w:sz w:val="22"/>
          <w:szCs w:val="22"/>
        </w:rPr>
      </w:pPr>
    </w:p>
    <w:p w14:paraId="4091F3D3" w14:textId="77777777" w:rsidR="00662A72" w:rsidRPr="001D130F" w:rsidRDefault="00662A72" w:rsidP="00662A72">
      <w:pPr>
        <w:shd w:val="clear" w:color="auto" w:fill="FFFFFF"/>
        <w:spacing w:after="0"/>
        <w:rPr>
          <w:sz w:val="22"/>
          <w:szCs w:val="22"/>
        </w:rPr>
      </w:pPr>
      <w:r>
        <w:rPr>
          <w:sz w:val="22"/>
          <w:szCs w:val="22"/>
        </w:rPr>
        <w:t>Mit freundlichen Grüßen</w:t>
      </w:r>
    </w:p>
    <w:p w14:paraId="3A43C5B6" w14:textId="77777777" w:rsidR="00662A72" w:rsidRPr="001D130F" w:rsidRDefault="00662A72" w:rsidP="00662A72">
      <w:pPr>
        <w:shd w:val="clear" w:color="auto" w:fill="FFFFFF"/>
        <w:spacing w:after="0"/>
        <w:rPr>
          <w:sz w:val="22"/>
          <w:szCs w:val="22"/>
        </w:rPr>
      </w:pPr>
    </w:p>
    <w:p w14:paraId="5504ABB6" w14:textId="77777777" w:rsidR="00662A72" w:rsidRPr="001D130F" w:rsidRDefault="00AF257D" w:rsidP="00662A72">
      <w:pPr>
        <w:shd w:val="clear" w:color="auto" w:fill="FFFFFF"/>
        <w:spacing w:after="0"/>
        <w:rPr>
          <w:sz w:val="22"/>
          <w:szCs w:val="22"/>
        </w:rPr>
      </w:pPr>
      <w:r>
        <w:rPr>
          <w:sz w:val="22"/>
          <w:szCs w:val="22"/>
        </w:rPr>
        <w:t>Heinrich KG</w:t>
      </w:r>
    </w:p>
    <w:p w14:paraId="2F3C41BB" w14:textId="77777777" w:rsidR="00662A72" w:rsidRPr="001D130F" w:rsidRDefault="00AF257D" w:rsidP="00662A72">
      <w:pPr>
        <w:shd w:val="clear" w:color="auto" w:fill="FFFFFF"/>
        <w:spacing w:after="0"/>
        <w:rPr>
          <w:sz w:val="22"/>
          <w:szCs w:val="22"/>
        </w:rPr>
      </w:pPr>
      <w:r>
        <w:rPr>
          <w:sz w:val="22"/>
          <w:szCs w:val="22"/>
        </w:rPr>
        <w:t>Büromöbel und Zubehör</w:t>
      </w:r>
    </w:p>
    <w:p w14:paraId="35B269E4" w14:textId="77777777" w:rsidR="00662A72" w:rsidRPr="001D130F" w:rsidRDefault="00662A72" w:rsidP="00662A72">
      <w:pPr>
        <w:shd w:val="clear" w:color="auto" w:fill="FFFFFF"/>
        <w:spacing w:after="0"/>
        <w:rPr>
          <w:sz w:val="22"/>
          <w:szCs w:val="22"/>
        </w:rPr>
      </w:pPr>
    </w:p>
    <w:p w14:paraId="18952A32" w14:textId="77777777" w:rsidR="00662A72" w:rsidRPr="001D130F" w:rsidRDefault="00662A72" w:rsidP="00662A72">
      <w:pPr>
        <w:shd w:val="clear" w:color="auto" w:fill="FFFFFF"/>
        <w:spacing w:after="0"/>
        <w:rPr>
          <w:sz w:val="22"/>
          <w:szCs w:val="22"/>
        </w:rPr>
      </w:pPr>
    </w:p>
    <w:p w14:paraId="2D8075E4" w14:textId="77777777" w:rsidR="00662A72" w:rsidRPr="001D130F" w:rsidRDefault="00662A72" w:rsidP="00662A72">
      <w:pPr>
        <w:shd w:val="clear" w:color="auto" w:fill="FFFFFF"/>
        <w:spacing w:after="0"/>
        <w:rPr>
          <w:sz w:val="22"/>
          <w:szCs w:val="22"/>
        </w:rPr>
      </w:pPr>
    </w:p>
    <w:p w14:paraId="3437685F" w14:textId="77777777" w:rsidR="00662A72" w:rsidRDefault="00662A72" w:rsidP="00662A72">
      <w:pPr>
        <w:shd w:val="clear" w:color="auto" w:fill="FFFFFF"/>
        <w:spacing w:after="0"/>
        <w:rPr>
          <w:i/>
          <w:sz w:val="22"/>
          <w:szCs w:val="22"/>
        </w:rPr>
      </w:pPr>
      <w:r w:rsidRPr="001D130F">
        <w:rPr>
          <w:sz w:val="22"/>
          <w:szCs w:val="22"/>
        </w:rPr>
        <w:t xml:space="preserve">i. A. </w:t>
      </w:r>
      <w:r w:rsidRPr="001D130F">
        <w:rPr>
          <w:i/>
          <w:sz w:val="22"/>
          <w:szCs w:val="22"/>
        </w:rPr>
        <w:t>eigener Name</w:t>
      </w:r>
    </w:p>
    <w:p w14:paraId="4CABD55C" w14:textId="77777777" w:rsidR="00756628" w:rsidRPr="001D130F" w:rsidRDefault="00756628" w:rsidP="00662A72">
      <w:pPr>
        <w:shd w:val="clear" w:color="auto" w:fill="FFFFFF"/>
        <w:spacing w:after="0"/>
        <w:rPr>
          <w:sz w:val="22"/>
          <w:szCs w:val="22"/>
        </w:rPr>
      </w:pPr>
    </w:p>
    <w:p w14:paraId="1BEEF963" w14:textId="77777777" w:rsidR="00BF7109" w:rsidRDefault="00BF7109" w:rsidP="00016B8A">
      <w:pPr>
        <w:spacing w:after="0"/>
        <w:ind w:right="50"/>
        <w:rPr>
          <w:sz w:val="22"/>
          <w:szCs w:val="22"/>
        </w:rPr>
        <w:sectPr w:rsidR="00BF7109" w:rsidSect="000223A2">
          <w:headerReference w:type="default" r:id="rId8"/>
          <w:footerReference w:type="default" r:id="rId9"/>
          <w:pgSz w:w="11907" w:h="16840" w:code="1"/>
          <w:pgMar w:top="2552" w:right="1134" w:bottom="1418" w:left="1418" w:header="720" w:footer="720" w:gutter="0"/>
          <w:pgNumType w:start="1"/>
          <w:cols w:space="720"/>
          <w:noEndnote/>
        </w:sectPr>
      </w:pPr>
    </w:p>
    <w:p w14:paraId="39E21632" w14:textId="77777777" w:rsidR="00FD2339" w:rsidRPr="005E3355" w:rsidRDefault="00FD2339" w:rsidP="003F6427">
      <w:pPr>
        <w:rPr>
          <w:rFonts w:ascii="Comic Sans MS" w:hAnsi="Comic Sans MS"/>
          <w:sz w:val="24"/>
          <w:szCs w:val="24"/>
        </w:rPr>
      </w:pPr>
    </w:p>
    <w:sectPr w:rsidR="00FD2339" w:rsidRPr="005E3355" w:rsidSect="00FD2339">
      <w:headerReference w:type="default" r:id="rId10"/>
      <w:pgSz w:w="11907" w:h="16840" w:code="1"/>
      <w:pgMar w:top="1134" w:right="1418" w:bottom="1134" w:left="1418" w:header="720" w:footer="720" w:gutter="0"/>
      <w:pgNumType w:start="1"/>
      <w:cols w:space="720"/>
      <w:noEndnote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DE58F6" w14:textId="77777777" w:rsidR="00D161E6" w:rsidRDefault="00D161E6">
      <w:r>
        <w:separator/>
      </w:r>
    </w:p>
  </w:endnote>
  <w:endnote w:type="continuationSeparator" w:id="0">
    <w:p w14:paraId="1707A23F" w14:textId="77777777" w:rsidR="00D161E6" w:rsidRDefault="00D161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F8F7C4" w14:textId="77777777" w:rsidR="00D63F7B" w:rsidRPr="00D63F7B" w:rsidRDefault="00D63F7B" w:rsidP="00D63F7B">
    <w:pPr>
      <w:pStyle w:val="Fuzeile"/>
      <w:tabs>
        <w:tab w:val="clear" w:pos="4536"/>
        <w:tab w:val="clear" w:pos="9072"/>
        <w:tab w:val="left" w:pos="1701"/>
        <w:tab w:val="left" w:pos="3402"/>
        <w:tab w:val="left" w:pos="6096"/>
        <w:tab w:val="left" w:pos="8080"/>
      </w:tabs>
      <w:spacing w:after="0"/>
      <w:jc w:val="left"/>
      <w:rPr>
        <w:rFonts w:eastAsiaTheme="minorHAnsi" w:cs="Arial"/>
        <w:color w:val="auto"/>
        <w:sz w:val="14"/>
        <w:szCs w:val="14"/>
        <w:lang w:eastAsia="en-US"/>
      </w:rPr>
    </w:pPr>
    <w:r w:rsidRPr="00D63F7B">
      <w:rPr>
        <w:rFonts w:eastAsiaTheme="minorHAnsi" w:cs="Arial"/>
        <w:color w:val="auto"/>
        <w:sz w:val="14"/>
        <w:szCs w:val="14"/>
        <w:lang w:eastAsia="en-US"/>
      </w:rPr>
      <w:t>Heinrich KG</w:t>
    </w:r>
    <w:r w:rsidRPr="00D63F7B">
      <w:rPr>
        <w:rFonts w:eastAsiaTheme="minorHAnsi" w:cs="Arial"/>
        <w:color w:val="auto"/>
        <w:sz w:val="14"/>
        <w:szCs w:val="14"/>
        <w:lang w:eastAsia="en-US"/>
      </w:rPr>
      <w:tab/>
      <w:t>Öffnungszeiten:</w:t>
    </w:r>
    <w:r w:rsidRPr="00D63F7B">
      <w:rPr>
        <w:rFonts w:eastAsiaTheme="minorHAnsi" w:cs="Arial"/>
        <w:color w:val="auto"/>
        <w:sz w:val="14"/>
        <w:szCs w:val="14"/>
        <w:lang w:eastAsia="en-US"/>
      </w:rPr>
      <w:tab/>
      <w:t>Hamburger Sparkasse</w:t>
    </w:r>
    <w:r w:rsidRPr="00D63F7B">
      <w:rPr>
        <w:rFonts w:eastAsiaTheme="minorHAnsi" w:cs="Arial"/>
        <w:color w:val="auto"/>
        <w:sz w:val="14"/>
        <w:szCs w:val="14"/>
        <w:lang w:eastAsia="en-US"/>
      </w:rPr>
      <w:tab/>
      <w:t>Amtsgericht Hamburg</w:t>
    </w:r>
    <w:r w:rsidRPr="00D63F7B">
      <w:rPr>
        <w:rFonts w:eastAsiaTheme="minorHAnsi" w:cs="Arial"/>
        <w:color w:val="auto"/>
        <w:sz w:val="14"/>
        <w:szCs w:val="14"/>
        <w:lang w:eastAsia="en-US"/>
      </w:rPr>
      <w:tab/>
      <w:t>Gerda Heinrich</w:t>
    </w:r>
  </w:p>
  <w:p w14:paraId="0945F372" w14:textId="77777777" w:rsidR="00D63F7B" w:rsidRPr="00D63F7B" w:rsidRDefault="00D63F7B" w:rsidP="00D63F7B">
    <w:pPr>
      <w:pStyle w:val="Fuzeile"/>
      <w:tabs>
        <w:tab w:val="clear" w:pos="4536"/>
        <w:tab w:val="clear" w:pos="9072"/>
        <w:tab w:val="left" w:pos="1701"/>
        <w:tab w:val="left" w:pos="3402"/>
        <w:tab w:val="left" w:pos="6096"/>
        <w:tab w:val="left" w:pos="8080"/>
      </w:tabs>
      <w:spacing w:after="0"/>
      <w:jc w:val="left"/>
      <w:rPr>
        <w:rFonts w:eastAsiaTheme="minorHAnsi" w:cs="Arial"/>
        <w:color w:val="auto"/>
        <w:sz w:val="14"/>
        <w:szCs w:val="14"/>
        <w:lang w:eastAsia="en-US"/>
      </w:rPr>
    </w:pPr>
    <w:r w:rsidRPr="00D63F7B">
      <w:rPr>
        <w:rFonts w:eastAsiaTheme="minorHAnsi" w:cs="Arial"/>
        <w:color w:val="auto"/>
        <w:sz w:val="14"/>
        <w:szCs w:val="14"/>
        <w:lang w:eastAsia="en-US"/>
      </w:rPr>
      <w:t>Rahlstedter Str. 144</w:t>
    </w:r>
    <w:r w:rsidRPr="00D63F7B">
      <w:rPr>
        <w:rFonts w:eastAsiaTheme="minorHAnsi" w:cs="Arial"/>
        <w:color w:val="auto"/>
        <w:sz w:val="14"/>
        <w:szCs w:val="14"/>
        <w:lang w:eastAsia="en-US"/>
      </w:rPr>
      <w:tab/>
      <w:t xml:space="preserve">Montag bis Samstag </w:t>
    </w:r>
    <w:r w:rsidRPr="00D63F7B">
      <w:rPr>
        <w:rFonts w:eastAsiaTheme="minorHAnsi" w:cs="Arial"/>
        <w:color w:val="auto"/>
        <w:sz w:val="14"/>
        <w:szCs w:val="14"/>
        <w:lang w:eastAsia="en-US"/>
      </w:rPr>
      <w:tab/>
      <w:t>IBAN DE07 2005 0550 1120 2399 08</w:t>
    </w:r>
    <w:r w:rsidRPr="00D63F7B">
      <w:rPr>
        <w:rFonts w:eastAsiaTheme="minorHAnsi" w:cs="Arial"/>
        <w:color w:val="auto"/>
        <w:sz w:val="14"/>
        <w:szCs w:val="14"/>
        <w:lang w:eastAsia="en-US"/>
      </w:rPr>
      <w:tab/>
      <w:t>HRA 1101</w:t>
    </w:r>
    <w:r w:rsidRPr="00D63F7B">
      <w:rPr>
        <w:rFonts w:eastAsiaTheme="minorHAnsi" w:cs="Arial"/>
        <w:color w:val="auto"/>
        <w:sz w:val="14"/>
        <w:szCs w:val="14"/>
        <w:lang w:eastAsia="en-US"/>
      </w:rPr>
      <w:tab/>
      <w:t>Peter Heinrich</w:t>
    </w:r>
  </w:p>
  <w:p w14:paraId="5B991CB4" w14:textId="77777777" w:rsidR="00D63F7B" w:rsidRPr="00D63F7B" w:rsidRDefault="00D63F7B" w:rsidP="00D63F7B">
    <w:pPr>
      <w:pStyle w:val="Fuzeile"/>
      <w:tabs>
        <w:tab w:val="clear" w:pos="4536"/>
        <w:tab w:val="clear" w:pos="9072"/>
        <w:tab w:val="left" w:pos="1701"/>
        <w:tab w:val="left" w:pos="3402"/>
        <w:tab w:val="left" w:pos="6096"/>
        <w:tab w:val="left" w:pos="8080"/>
      </w:tabs>
      <w:spacing w:after="0"/>
      <w:jc w:val="left"/>
      <w:rPr>
        <w:rFonts w:eastAsiaTheme="minorHAnsi" w:cs="Arial"/>
        <w:color w:val="auto"/>
        <w:sz w:val="14"/>
        <w:szCs w:val="14"/>
        <w:lang w:eastAsia="en-US"/>
      </w:rPr>
    </w:pPr>
    <w:r w:rsidRPr="00D63F7B">
      <w:rPr>
        <w:rFonts w:eastAsiaTheme="minorHAnsi" w:cs="Arial"/>
        <w:color w:val="auto"/>
        <w:sz w:val="14"/>
        <w:szCs w:val="14"/>
        <w:lang w:eastAsia="en-US"/>
      </w:rPr>
      <w:t>22143 Hamburg</w:t>
    </w:r>
    <w:r w:rsidRPr="00D63F7B">
      <w:rPr>
        <w:rFonts w:eastAsiaTheme="minorHAnsi" w:cs="Arial"/>
        <w:color w:val="auto"/>
        <w:sz w:val="14"/>
        <w:szCs w:val="14"/>
        <w:lang w:eastAsia="en-US"/>
      </w:rPr>
      <w:tab/>
      <w:t>08:00 bis 19:00 Uhr</w:t>
    </w:r>
    <w:r w:rsidRPr="00D63F7B">
      <w:rPr>
        <w:rFonts w:eastAsiaTheme="minorHAnsi" w:cs="Arial"/>
        <w:color w:val="auto"/>
        <w:sz w:val="14"/>
        <w:szCs w:val="14"/>
        <w:lang w:eastAsia="en-US"/>
      </w:rPr>
      <w:tab/>
      <w:t>BIC HASPDEHHXXX</w:t>
    </w:r>
    <w:r w:rsidRPr="00D63F7B">
      <w:rPr>
        <w:rFonts w:eastAsiaTheme="minorHAnsi" w:cs="Arial"/>
        <w:color w:val="auto"/>
        <w:sz w:val="14"/>
        <w:szCs w:val="14"/>
        <w:lang w:eastAsia="en-US"/>
      </w:rPr>
      <w:tab/>
      <w:t>Steuer-Nr. 27/430/0027</w:t>
    </w:r>
    <w:r w:rsidRPr="00D63F7B">
      <w:rPr>
        <w:rFonts w:eastAsiaTheme="minorHAnsi" w:cs="Arial"/>
        <w:color w:val="auto"/>
        <w:sz w:val="14"/>
        <w:szCs w:val="14"/>
        <w:lang w:eastAsia="en-US"/>
      </w:rPr>
      <w:tab/>
      <w:t>Monika Heinrich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01CC16" w14:textId="77777777" w:rsidR="00D161E6" w:rsidRDefault="00D161E6">
      <w:r>
        <w:separator/>
      </w:r>
    </w:p>
  </w:footnote>
  <w:footnote w:type="continuationSeparator" w:id="0">
    <w:p w14:paraId="22FF2FED" w14:textId="77777777" w:rsidR="00D161E6" w:rsidRDefault="00D161E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12F0A8" w14:textId="77777777" w:rsidR="002C54EF" w:rsidRDefault="008F4F5D" w:rsidP="00B440D2">
    <w:pPr>
      <w:pStyle w:val="Kopfzeile"/>
      <w:spacing w:after="0"/>
      <w:jc w:val="center"/>
    </w:pPr>
    <w:r>
      <w:rPr>
        <w:noProof/>
      </w:rPr>
      <w:drawing>
        <wp:inline distT="0" distB="0" distL="0" distR="0" wp14:anchorId="1BC831CC" wp14:editId="6A2B2DC8">
          <wp:extent cx="2151851" cy="1085025"/>
          <wp:effectExtent l="0" t="0" r="1270" b="1270"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einrich-KG.TIF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66666" cy="10924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9EDFF0" w14:textId="77777777" w:rsidR="002C54EF" w:rsidRPr="00B25253" w:rsidRDefault="002C54EF" w:rsidP="00BF7109">
    <w:pPr>
      <w:pStyle w:val="Kopfzeile"/>
      <w:pBdr>
        <w:bottom w:val="single" w:sz="18" w:space="1" w:color="365F91" w:themeColor="accent1" w:themeShade="BF"/>
      </w:pBdr>
      <w:jc w:val="right"/>
      <w:rPr>
        <w:rFonts w:ascii="Comic Sans MS" w:hAnsi="Comic Sans MS"/>
      </w:rPr>
    </w:pPr>
    <w:r>
      <w:rPr>
        <w:rFonts w:ascii="Comic Sans MS" w:hAnsi="Comic Sans MS"/>
      </w:rPr>
      <w:t>Lernfeld 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5829C6"/>
    <w:multiLevelType w:val="hybridMultilevel"/>
    <w:tmpl w:val="A016045E"/>
    <w:lvl w:ilvl="0" w:tplc="EA1E4702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auto"/>
        <w:sz w:val="24"/>
        <w:szCs w:val="24"/>
      </w:rPr>
    </w:lvl>
    <w:lvl w:ilvl="1" w:tplc="31B8CA12">
      <w:start w:val="1"/>
      <w:numFmt w:val="decimal"/>
      <w:lvlText w:val="%2."/>
      <w:lvlJc w:val="left"/>
      <w:pPr>
        <w:tabs>
          <w:tab w:val="num" w:pos="1477"/>
        </w:tabs>
        <w:ind w:left="1420" w:hanging="340"/>
      </w:pPr>
      <w:rPr>
        <w:rFonts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C894472"/>
    <w:multiLevelType w:val="hybridMultilevel"/>
    <w:tmpl w:val="307A1E1C"/>
    <w:lvl w:ilvl="0" w:tplc="BAD4CC4E">
      <w:start w:val="1"/>
      <w:numFmt w:val="bullet"/>
      <w:lvlText w:val=""/>
      <w:lvlJc w:val="left"/>
      <w:pPr>
        <w:tabs>
          <w:tab w:val="num" w:pos="1814"/>
        </w:tabs>
        <w:ind w:left="1814" w:hanging="453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85312BB"/>
    <w:multiLevelType w:val="hybridMultilevel"/>
    <w:tmpl w:val="A9FA6B24"/>
    <w:lvl w:ilvl="0" w:tplc="BAD4CC4E">
      <w:start w:val="1"/>
      <w:numFmt w:val="bullet"/>
      <w:lvlText w:val=""/>
      <w:lvlJc w:val="left"/>
      <w:pPr>
        <w:tabs>
          <w:tab w:val="num" w:pos="1814"/>
        </w:tabs>
        <w:ind w:left="1814" w:hanging="453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0AE2262"/>
    <w:multiLevelType w:val="hybridMultilevel"/>
    <w:tmpl w:val="6BC031BA"/>
    <w:lvl w:ilvl="0" w:tplc="97342E60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421E4D21"/>
    <w:multiLevelType w:val="hybridMultilevel"/>
    <w:tmpl w:val="4B7C526A"/>
    <w:lvl w:ilvl="0" w:tplc="EA1E4702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auto"/>
        <w:sz w:val="24"/>
        <w:szCs w:val="24"/>
      </w:rPr>
    </w:lvl>
    <w:lvl w:ilvl="1" w:tplc="31B8CA12">
      <w:start w:val="1"/>
      <w:numFmt w:val="decimal"/>
      <w:lvlText w:val="%2."/>
      <w:lvlJc w:val="left"/>
      <w:pPr>
        <w:tabs>
          <w:tab w:val="num" w:pos="1477"/>
        </w:tabs>
        <w:ind w:left="1420" w:hanging="340"/>
      </w:pPr>
      <w:rPr>
        <w:rFonts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B70576"/>
    <w:multiLevelType w:val="hybridMultilevel"/>
    <w:tmpl w:val="3F18FF50"/>
    <w:lvl w:ilvl="0" w:tplc="C2B424A2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49B27F98"/>
    <w:multiLevelType w:val="multilevel"/>
    <w:tmpl w:val="A2588B8C"/>
    <w:lvl w:ilvl="0">
      <w:start w:val="3"/>
      <w:numFmt w:val="decimal"/>
      <w:lvlText w:val="%1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520"/>
        </w:tabs>
        <w:ind w:left="2520" w:hanging="252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880"/>
        </w:tabs>
        <w:ind w:left="2880" w:hanging="2880"/>
      </w:pPr>
      <w:rPr>
        <w:rFonts w:hint="default"/>
      </w:rPr>
    </w:lvl>
  </w:abstractNum>
  <w:abstractNum w:abstractNumId="7" w15:restartNumberingAfterBreak="0">
    <w:nsid w:val="526C45C3"/>
    <w:multiLevelType w:val="multilevel"/>
    <w:tmpl w:val="2A985F34"/>
    <w:lvl w:ilvl="0">
      <w:start w:val="3"/>
      <w:numFmt w:val="decimal"/>
      <w:lvlText w:val="%1"/>
      <w:lvlJc w:val="left"/>
      <w:pPr>
        <w:tabs>
          <w:tab w:val="num" w:pos="570"/>
        </w:tabs>
        <w:ind w:left="570" w:hanging="57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0"/>
        </w:tabs>
        <w:ind w:left="570" w:hanging="570"/>
      </w:pPr>
      <w:rPr>
        <w:rFonts w:hint="default"/>
      </w:rPr>
    </w:lvl>
    <w:lvl w:ilvl="2">
      <w:start w:val="2"/>
      <w:numFmt w:val="decimal"/>
      <w:lvlText w:val="%1.%2.%3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8" w15:restartNumberingAfterBreak="0">
    <w:nsid w:val="6A94784B"/>
    <w:multiLevelType w:val="hybridMultilevel"/>
    <w:tmpl w:val="57B63F2A"/>
    <w:lvl w:ilvl="0" w:tplc="E6525BDA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auto"/>
        <w:sz w:val="24"/>
        <w:szCs w:val="24"/>
      </w:rPr>
    </w:lvl>
    <w:lvl w:ilvl="1" w:tplc="31B8CA12">
      <w:start w:val="1"/>
      <w:numFmt w:val="decimal"/>
      <w:lvlText w:val="%2."/>
      <w:lvlJc w:val="left"/>
      <w:pPr>
        <w:tabs>
          <w:tab w:val="num" w:pos="1477"/>
        </w:tabs>
        <w:ind w:left="1420" w:hanging="340"/>
      </w:pPr>
      <w:rPr>
        <w:rFonts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1D12376"/>
    <w:multiLevelType w:val="multilevel"/>
    <w:tmpl w:val="333CF8C0"/>
    <w:lvl w:ilvl="0">
      <w:start w:val="1"/>
      <w:numFmt w:val="decimal"/>
      <w:lvlText w:val="%1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004"/>
        </w:tabs>
        <w:ind w:left="1004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520"/>
        </w:tabs>
        <w:ind w:left="2520" w:hanging="252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880"/>
        </w:tabs>
        <w:ind w:left="2880" w:hanging="2880"/>
      </w:pPr>
      <w:rPr>
        <w:rFonts w:hint="default"/>
      </w:rPr>
    </w:lvl>
  </w:abstractNum>
  <w:abstractNum w:abstractNumId="10" w15:restartNumberingAfterBreak="0">
    <w:nsid w:val="7B5550A3"/>
    <w:multiLevelType w:val="hybridMultilevel"/>
    <w:tmpl w:val="8328312A"/>
    <w:lvl w:ilvl="0" w:tplc="EA1E4702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auto"/>
        <w:sz w:val="24"/>
        <w:szCs w:val="24"/>
      </w:rPr>
    </w:lvl>
    <w:lvl w:ilvl="1" w:tplc="31B8CA12">
      <w:start w:val="1"/>
      <w:numFmt w:val="decimal"/>
      <w:lvlText w:val="%2."/>
      <w:lvlJc w:val="left"/>
      <w:pPr>
        <w:tabs>
          <w:tab w:val="num" w:pos="1477"/>
        </w:tabs>
        <w:ind w:left="1420" w:hanging="340"/>
      </w:pPr>
      <w:rPr>
        <w:rFonts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E3C0C2D"/>
    <w:multiLevelType w:val="hybridMultilevel"/>
    <w:tmpl w:val="7E782F00"/>
    <w:lvl w:ilvl="0" w:tplc="C2B424A2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977338836">
    <w:abstractNumId w:val="6"/>
  </w:num>
  <w:num w:numId="2" w16cid:durableId="1806268815">
    <w:abstractNumId w:val="10"/>
  </w:num>
  <w:num w:numId="3" w16cid:durableId="412050366">
    <w:abstractNumId w:val="8"/>
  </w:num>
  <w:num w:numId="4" w16cid:durableId="572467800">
    <w:abstractNumId w:val="11"/>
  </w:num>
  <w:num w:numId="5" w16cid:durableId="792478403">
    <w:abstractNumId w:val="7"/>
  </w:num>
  <w:num w:numId="6" w16cid:durableId="703599625">
    <w:abstractNumId w:val="5"/>
  </w:num>
  <w:num w:numId="7" w16cid:durableId="1282103022">
    <w:abstractNumId w:val="4"/>
  </w:num>
  <w:num w:numId="8" w16cid:durableId="758647729">
    <w:abstractNumId w:val="0"/>
  </w:num>
  <w:num w:numId="9" w16cid:durableId="1356998479">
    <w:abstractNumId w:val="9"/>
  </w:num>
  <w:num w:numId="10" w16cid:durableId="1526357960">
    <w:abstractNumId w:val="3"/>
  </w:num>
  <w:num w:numId="11" w16cid:durableId="113453391">
    <w:abstractNumId w:val="1"/>
  </w:num>
  <w:num w:numId="12" w16cid:durableId="21994255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0530"/>
    <w:rsid w:val="00016B8A"/>
    <w:rsid w:val="000223A2"/>
    <w:rsid w:val="00026302"/>
    <w:rsid w:val="00026E8F"/>
    <w:rsid w:val="00027EF5"/>
    <w:rsid w:val="00031CAD"/>
    <w:rsid w:val="00034714"/>
    <w:rsid w:val="000432B8"/>
    <w:rsid w:val="00045354"/>
    <w:rsid w:val="000551DF"/>
    <w:rsid w:val="0006339C"/>
    <w:rsid w:val="00066F8F"/>
    <w:rsid w:val="00083D11"/>
    <w:rsid w:val="000A7D68"/>
    <w:rsid w:val="000D2896"/>
    <w:rsid w:val="0010459B"/>
    <w:rsid w:val="001060B7"/>
    <w:rsid w:val="00121C40"/>
    <w:rsid w:val="00141D25"/>
    <w:rsid w:val="001452DF"/>
    <w:rsid w:val="00152B0F"/>
    <w:rsid w:val="00153877"/>
    <w:rsid w:val="00157DE5"/>
    <w:rsid w:val="00175F58"/>
    <w:rsid w:val="00181265"/>
    <w:rsid w:val="0019608B"/>
    <w:rsid w:val="001A14BE"/>
    <w:rsid w:val="001A7F27"/>
    <w:rsid w:val="001B2266"/>
    <w:rsid w:val="001B3EC6"/>
    <w:rsid w:val="001C0530"/>
    <w:rsid w:val="001C0AF1"/>
    <w:rsid w:val="001D1DCB"/>
    <w:rsid w:val="001E29C6"/>
    <w:rsid w:val="001E6EE6"/>
    <w:rsid w:val="001F25AA"/>
    <w:rsid w:val="001F6202"/>
    <w:rsid w:val="00211DE6"/>
    <w:rsid w:val="00216385"/>
    <w:rsid w:val="00224B5B"/>
    <w:rsid w:val="00234B93"/>
    <w:rsid w:val="00237507"/>
    <w:rsid w:val="0024722C"/>
    <w:rsid w:val="00247F22"/>
    <w:rsid w:val="002515A4"/>
    <w:rsid w:val="00252592"/>
    <w:rsid w:val="002543DA"/>
    <w:rsid w:val="00260B6D"/>
    <w:rsid w:val="00260D1E"/>
    <w:rsid w:val="0026161D"/>
    <w:rsid w:val="002A48F1"/>
    <w:rsid w:val="002B0776"/>
    <w:rsid w:val="002B2168"/>
    <w:rsid w:val="002B3F23"/>
    <w:rsid w:val="002C268E"/>
    <w:rsid w:val="002C54EF"/>
    <w:rsid w:val="002E44A5"/>
    <w:rsid w:val="002F5534"/>
    <w:rsid w:val="00315334"/>
    <w:rsid w:val="003411F0"/>
    <w:rsid w:val="00341586"/>
    <w:rsid w:val="00347FB0"/>
    <w:rsid w:val="003676F8"/>
    <w:rsid w:val="003915DC"/>
    <w:rsid w:val="003B0DFB"/>
    <w:rsid w:val="003B2126"/>
    <w:rsid w:val="003C13B0"/>
    <w:rsid w:val="003C6345"/>
    <w:rsid w:val="003E031F"/>
    <w:rsid w:val="003E38FD"/>
    <w:rsid w:val="003F6427"/>
    <w:rsid w:val="00417C49"/>
    <w:rsid w:val="004278E6"/>
    <w:rsid w:val="00434BF8"/>
    <w:rsid w:val="0045012A"/>
    <w:rsid w:val="00450A14"/>
    <w:rsid w:val="00451795"/>
    <w:rsid w:val="00463244"/>
    <w:rsid w:val="0047573B"/>
    <w:rsid w:val="00490A4B"/>
    <w:rsid w:val="004B14CA"/>
    <w:rsid w:val="004B4C12"/>
    <w:rsid w:val="004D0DED"/>
    <w:rsid w:val="004D6BA9"/>
    <w:rsid w:val="004E11FD"/>
    <w:rsid w:val="004E2CA2"/>
    <w:rsid w:val="00502B01"/>
    <w:rsid w:val="005034B3"/>
    <w:rsid w:val="00505F9D"/>
    <w:rsid w:val="00531F83"/>
    <w:rsid w:val="00534E68"/>
    <w:rsid w:val="00541437"/>
    <w:rsid w:val="00550890"/>
    <w:rsid w:val="00555044"/>
    <w:rsid w:val="00565EC6"/>
    <w:rsid w:val="005707FB"/>
    <w:rsid w:val="005714B3"/>
    <w:rsid w:val="005722EB"/>
    <w:rsid w:val="00575B4B"/>
    <w:rsid w:val="0057700B"/>
    <w:rsid w:val="005854CD"/>
    <w:rsid w:val="00597629"/>
    <w:rsid w:val="005A09C8"/>
    <w:rsid w:val="005A22EE"/>
    <w:rsid w:val="005A766F"/>
    <w:rsid w:val="005D1D42"/>
    <w:rsid w:val="005D5E77"/>
    <w:rsid w:val="005E5501"/>
    <w:rsid w:val="005F78FD"/>
    <w:rsid w:val="00615036"/>
    <w:rsid w:val="00652AE6"/>
    <w:rsid w:val="00662A72"/>
    <w:rsid w:val="00667EAB"/>
    <w:rsid w:val="00672647"/>
    <w:rsid w:val="00672FAF"/>
    <w:rsid w:val="00677543"/>
    <w:rsid w:val="00693174"/>
    <w:rsid w:val="006A296B"/>
    <w:rsid w:val="006B28B1"/>
    <w:rsid w:val="006B4514"/>
    <w:rsid w:val="006B6037"/>
    <w:rsid w:val="006D7C17"/>
    <w:rsid w:val="006E034D"/>
    <w:rsid w:val="006E0BDD"/>
    <w:rsid w:val="0070502A"/>
    <w:rsid w:val="00705D53"/>
    <w:rsid w:val="007137B0"/>
    <w:rsid w:val="00714C41"/>
    <w:rsid w:val="00752DA5"/>
    <w:rsid w:val="007536F3"/>
    <w:rsid w:val="00756628"/>
    <w:rsid w:val="00761492"/>
    <w:rsid w:val="00771EBC"/>
    <w:rsid w:val="0077314A"/>
    <w:rsid w:val="00782F3B"/>
    <w:rsid w:val="00794BAD"/>
    <w:rsid w:val="0079555A"/>
    <w:rsid w:val="007C5226"/>
    <w:rsid w:val="007D4461"/>
    <w:rsid w:val="007D5AAB"/>
    <w:rsid w:val="007E6A60"/>
    <w:rsid w:val="007F0E2B"/>
    <w:rsid w:val="008120EF"/>
    <w:rsid w:val="008408EE"/>
    <w:rsid w:val="008456DD"/>
    <w:rsid w:val="008477F2"/>
    <w:rsid w:val="0085651C"/>
    <w:rsid w:val="0086396B"/>
    <w:rsid w:val="008772BD"/>
    <w:rsid w:val="00895135"/>
    <w:rsid w:val="00897742"/>
    <w:rsid w:val="008A5460"/>
    <w:rsid w:val="008A5D4D"/>
    <w:rsid w:val="008B026E"/>
    <w:rsid w:val="008B0FD1"/>
    <w:rsid w:val="008C77E0"/>
    <w:rsid w:val="008D2F7A"/>
    <w:rsid w:val="008E3425"/>
    <w:rsid w:val="008E7C0A"/>
    <w:rsid w:val="008F0C2A"/>
    <w:rsid w:val="008F2B4D"/>
    <w:rsid w:val="008F4F5D"/>
    <w:rsid w:val="0091022D"/>
    <w:rsid w:val="00922AB2"/>
    <w:rsid w:val="009320EC"/>
    <w:rsid w:val="009328F7"/>
    <w:rsid w:val="009433B8"/>
    <w:rsid w:val="00962A96"/>
    <w:rsid w:val="00970113"/>
    <w:rsid w:val="00973571"/>
    <w:rsid w:val="009909C6"/>
    <w:rsid w:val="00994B19"/>
    <w:rsid w:val="009A77A1"/>
    <w:rsid w:val="009A7E29"/>
    <w:rsid w:val="009B1CBF"/>
    <w:rsid w:val="009E6A1F"/>
    <w:rsid w:val="009F2792"/>
    <w:rsid w:val="009F4798"/>
    <w:rsid w:val="009F53CD"/>
    <w:rsid w:val="00A13E44"/>
    <w:rsid w:val="00A155D6"/>
    <w:rsid w:val="00A261BD"/>
    <w:rsid w:val="00A46129"/>
    <w:rsid w:val="00A53B11"/>
    <w:rsid w:val="00A73E32"/>
    <w:rsid w:val="00A76058"/>
    <w:rsid w:val="00A84046"/>
    <w:rsid w:val="00AC3642"/>
    <w:rsid w:val="00AC6218"/>
    <w:rsid w:val="00AE7C7B"/>
    <w:rsid w:val="00AF257D"/>
    <w:rsid w:val="00AF59CE"/>
    <w:rsid w:val="00B25253"/>
    <w:rsid w:val="00B371C2"/>
    <w:rsid w:val="00B42C7F"/>
    <w:rsid w:val="00B440D2"/>
    <w:rsid w:val="00B50D3A"/>
    <w:rsid w:val="00B5352C"/>
    <w:rsid w:val="00B54444"/>
    <w:rsid w:val="00B637E6"/>
    <w:rsid w:val="00B72B43"/>
    <w:rsid w:val="00B75667"/>
    <w:rsid w:val="00B77B9D"/>
    <w:rsid w:val="00B93512"/>
    <w:rsid w:val="00BC27B4"/>
    <w:rsid w:val="00BD1218"/>
    <w:rsid w:val="00BD4164"/>
    <w:rsid w:val="00BD745C"/>
    <w:rsid w:val="00BE5432"/>
    <w:rsid w:val="00BF1682"/>
    <w:rsid w:val="00BF7109"/>
    <w:rsid w:val="00C00792"/>
    <w:rsid w:val="00C073B2"/>
    <w:rsid w:val="00C16535"/>
    <w:rsid w:val="00C30973"/>
    <w:rsid w:val="00C420CF"/>
    <w:rsid w:val="00C60D0F"/>
    <w:rsid w:val="00C96CCB"/>
    <w:rsid w:val="00CC0B35"/>
    <w:rsid w:val="00D03DEB"/>
    <w:rsid w:val="00D14894"/>
    <w:rsid w:val="00D161E6"/>
    <w:rsid w:val="00D21943"/>
    <w:rsid w:val="00D3112E"/>
    <w:rsid w:val="00D322D3"/>
    <w:rsid w:val="00D510C6"/>
    <w:rsid w:val="00D51E4F"/>
    <w:rsid w:val="00D5553C"/>
    <w:rsid w:val="00D63279"/>
    <w:rsid w:val="00D63F7B"/>
    <w:rsid w:val="00D6636F"/>
    <w:rsid w:val="00D83F61"/>
    <w:rsid w:val="00D8550B"/>
    <w:rsid w:val="00D93B5B"/>
    <w:rsid w:val="00DD66F8"/>
    <w:rsid w:val="00DF091D"/>
    <w:rsid w:val="00DF3AC8"/>
    <w:rsid w:val="00E0341B"/>
    <w:rsid w:val="00E03780"/>
    <w:rsid w:val="00E058F6"/>
    <w:rsid w:val="00E370C8"/>
    <w:rsid w:val="00E5427B"/>
    <w:rsid w:val="00E56954"/>
    <w:rsid w:val="00E7286A"/>
    <w:rsid w:val="00E7532C"/>
    <w:rsid w:val="00E75613"/>
    <w:rsid w:val="00EA3E59"/>
    <w:rsid w:val="00EC0062"/>
    <w:rsid w:val="00EC3473"/>
    <w:rsid w:val="00ED4429"/>
    <w:rsid w:val="00ED69FE"/>
    <w:rsid w:val="00EE2C7C"/>
    <w:rsid w:val="00EF5453"/>
    <w:rsid w:val="00EF617B"/>
    <w:rsid w:val="00F50187"/>
    <w:rsid w:val="00F54736"/>
    <w:rsid w:val="00F6645F"/>
    <w:rsid w:val="00F70639"/>
    <w:rsid w:val="00F7421D"/>
    <w:rsid w:val="00F81F45"/>
    <w:rsid w:val="00F90C45"/>
    <w:rsid w:val="00FA07BB"/>
    <w:rsid w:val="00FB473E"/>
    <w:rsid w:val="00FB7AE8"/>
    <w:rsid w:val="00FB7D1F"/>
    <w:rsid w:val="00FD2339"/>
    <w:rsid w:val="00FD7B34"/>
    <w:rsid w:val="00FE2A81"/>
    <w:rsid w:val="00FE33DE"/>
    <w:rsid w:val="00FE3F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740EBF4F"/>
  <w15:docId w15:val="{13CDAA59-922E-4A5B-99E0-278912FF06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85651C"/>
    <w:pPr>
      <w:spacing w:after="120"/>
      <w:jc w:val="both"/>
    </w:pPr>
    <w:rPr>
      <w:rFonts w:ascii="Arial" w:hAnsi="Arial"/>
      <w:color w:val="000000"/>
    </w:rPr>
  </w:style>
  <w:style w:type="paragraph" w:styleId="berschrift1">
    <w:name w:val="heading 1"/>
    <w:basedOn w:val="Standard"/>
    <w:next w:val="Standard"/>
    <w:qFormat/>
    <w:rsid w:val="0085651C"/>
    <w:pPr>
      <w:keepNext/>
      <w:spacing w:before="240" w:after="160"/>
      <w:jc w:val="left"/>
      <w:outlineLvl w:val="0"/>
    </w:pPr>
    <w:rPr>
      <w:b/>
      <w:color w:val="00FFFF"/>
      <w:kern w:val="28"/>
      <w:sz w:val="28"/>
    </w:rPr>
  </w:style>
  <w:style w:type="paragraph" w:styleId="berschrift2">
    <w:name w:val="heading 2"/>
    <w:basedOn w:val="Standard"/>
    <w:next w:val="Standard"/>
    <w:qFormat/>
    <w:rsid w:val="0085651C"/>
    <w:pPr>
      <w:keepNext/>
      <w:spacing w:before="240" w:after="160"/>
      <w:jc w:val="left"/>
      <w:outlineLvl w:val="1"/>
    </w:pPr>
    <w:rPr>
      <w:b/>
      <w:color w:val="00FFFF"/>
      <w:sz w:val="26"/>
    </w:rPr>
  </w:style>
  <w:style w:type="paragraph" w:styleId="berschrift3">
    <w:name w:val="heading 3"/>
    <w:basedOn w:val="Standard"/>
    <w:next w:val="Standard"/>
    <w:qFormat/>
    <w:rsid w:val="0085651C"/>
    <w:pPr>
      <w:keepNext/>
      <w:spacing w:before="240"/>
      <w:outlineLvl w:val="2"/>
    </w:pPr>
    <w:rPr>
      <w:b/>
      <w:color w:val="00FFFF"/>
      <w:sz w:val="24"/>
    </w:rPr>
  </w:style>
  <w:style w:type="paragraph" w:styleId="berschrift4">
    <w:name w:val="heading 4"/>
    <w:basedOn w:val="Standard"/>
    <w:next w:val="Standard"/>
    <w:qFormat/>
    <w:rsid w:val="0085651C"/>
    <w:pPr>
      <w:keepNext/>
      <w:spacing w:before="240"/>
      <w:jc w:val="left"/>
      <w:outlineLvl w:val="3"/>
    </w:pPr>
    <w:rPr>
      <w:b/>
      <w:color w:val="00FFFF"/>
      <w:sz w:val="22"/>
    </w:rPr>
  </w:style>
  <w:style w:type="paragraph" w:styleId="berschrift5">
    <w:name w:val="heading 5"/>
    <w:basedOn w:val="Standard"/>
    <w:next w:val="Standard"/>
    <w:link w:val="berschrift5Zchn"/>
    <w:semiHidden/>
    <w:unhideWhenUsed/>
    <w:qFormat/>
    <w:rsid w:val="0045012A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B25253"/>
    <w:pPr>
      <w:tabs>
        <w:tab w:val="center" w:pos="4536"/>
        <w:tab w:val="right" w:pos="9072"/>
      </w:tabs>
    </w:pPr>
  </w:style>
  <w:style w:type="paragraph" w:customStyle="1" w:styleId="Flietext">
    <w:name w:val="Fließtext"/>
    <w:basedOn w:val="Standard"/>
    <w:rsid w:val="0085651C"/>
    <w:pPr>
      <w:spacing w:line="288" w:lineRule="auto"/>
    </w:pPr>
    <w:rPr>
      <w:sz w:val="22"/>
    </w:rPr>
  </w:style>
  <w:style w:type="paragraph" w:customStyle="1" w:styleId="Einzug">
    <w:name w:val="Einzug"/>
    <w:basedOn w:val="Standard"/>
    <w:rsid w:val="0085651C"/>
    <w:pPr>
      <w:tabs>
        <w:tab w:val="left" w:pos="454"/>
      </w:tabs>
      <w:spacing w:line="288" w:lineRule="auto"/>
      <w:ind w:left="567"/>
    </w:pPr>
    <w:rPr>
      <w:sz w:val="22"/>
    </w:rPr>
  </w:style>
  <w:style w:type="paragraph" w:customStyle="1" w:styleId="Funote">
    <w:name w:val="Fußnote"/>
    <w:basedOn w:val="Einzug"/>
    <w:rsid w:val="0085651C"/>
    <w:pPr>
      <w:spacing w:before="200"/>
      <w:ind w:left="340" w:hanging="340"/>
    </w:pPr>
    <w:rPr>
      <w:sz w:val="12"/>
    </w:rPr>
  </w:style>
  <w:style w:type="paragraph" w:styleId="Fuzeile">
    <w:name w:val="footer"/>
    <w:basedOn w:val="Standard"/>
    <w:link w:val="FuzeileZchn"/>
    <w:uiPriority w:val="99"/>
    <w:rsid w:val="00B2525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65EC6"/>
    <w:rPr>
      <w:rFonts w:ascii="Arial" w:hAnsi="Arial"/>
      <w:color w:val="000000"/>
    </w:rPr>
  </w:style>
  <w:style w:type="character" w:customStyle="1" w:styleId="KopfzeileZchn">
    <w:name w:val="Kopfzeile Zchn"/>
    <w:basedOn w:val="Absatz-Standardschriftart"/>
    <w:link w:val="Kopfzeile"/>
    <w:uiPriority w:val="99"/>
    <w:rsid w:val="004D6BA9"/>
    <w:rPr>
      <w:rFonts w:ascii="Arial" w:hAnsi="Arial"/>
      <w:color w:val="000000"/>
    </w:rPr>
  </w:style>
  <w:style w:type="paragraph" w:styleId="Sprechblasentext">
    <w:name w:val="Balloon Text"/>
    <w:basedOn w:val="Standard"/>
    <w:link w:val="SprechblasentextZchn"/>
    <w:rsid w:val="004D6BA9"/>
    <w:pPr>
      <w:spacing w:after="0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4D6BA9"/>
    <w:rPr>
      <w:rFonts w:ascii="Tahoma" w:hAnsi="Tahoma" w:cs="Tahoma"/>
      <w:color w:val="000000"/>
      <w:sz w:val="16"/>
      <w:szCs w:val="16"/>
    </w:rPr>
  </w:style>
  <w:style w:type="paragraph" w:styleId="Funotentext">
    <w:name w:val="footnote text"/>
    <w:basedOn w:val="Standard"/>
    <w:link w:val="FunotentextZchn"/>
    <w:rsid w:val="00A261BD"/>
  </w:style>
  <w:style w:type="character" w:customStyle="1" w:styleId="FunotentextZchn">
    <w:name w:val="Fußnotentext Zchn"/>
    <w:basedOn w:val="Absatz-Standardschriftart"/>
    <w:link w:val="Funotentext"/>
    <w:rsid w:val="00A261BD"/>
    <w:rPr>
      <w:rFonts w:ascii="Arial" w:hAnsi="Arial"/>
      <w:color w:val="000000"/>
    </w:rPr>
  </w:style>
  <w:style w:type="character" w:styleId="Funotenzeichen">
    <w:name w:val="footnote reference"/>
    <w:rsid w:val="00A261BD"/>
    <w:rPr>
      <w:vertAlign w:val="superscript"/>
    </w:rPr>
  </w:style>
  <w:style w:type="paragraph" w:styleId="Listenabsatz">
    <w:name w:val="List Paragraph"/>
    <w:basedOn w:val="Standard"/>
    <w:uiPriority w:val="34"/>
    <w:qFormat/>
    <w:rsid w:val="00016B8A"/>
    <w:pPr>
      <w:ind w:left="720"/>
      <w:contextualSpacing/>
    </w:pPr>
  </w:style>
  <w:style w:type="character" w:customStyle="1" w:styleId="berschrift5Zchn">
    <w:name w:val="Überschrift 5 Zchn"/>
    <w:basedOn w:val="Absatz-Standardschriftart"/>
    <w:link w:val="berschrift5"/>
    <w:semiHidden/>
    <w:rsid w:val="0045012A"/>
    <w:rPr>
      <w:rFonts w:asciiTheme="majorHAnsi" w:eastAsiaTheme="majorEastAsia" w:hAnsiTheme="majorHAnsi" w:cstheme="majorBidi"/>
      <w:color w:val="243F60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8495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80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4FBDE73-270B-41A2-BDDC-542884C9DC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311</Words>
  <Characters>1773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Normung</vt:lpstr>
    </vt:vector>
  </TitlesOfParts>
  <Company>Merkur-Verlag Rinteln</Company>
  <LinksUpToDate>false</LinksUpToDate>
  <CharactersWithSpaces>2080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Normung</dc:title>
  <dc:creator>Stefan Hutkap</dc:creator>
  <cp:lastModifiedBy>Kerstin Buschfort</cp:lastModifiedBy>
  <cp:revision>2</cp:revision>
  <cp:lastPrinted>2011-02-14T13:55:00Z</cp:lastPrinted>
  <dcterms:created xsi:type="dcterms:W3CDTF">2022-10-06T12:09:00Z</dcterms:created>
  <dcterms:modified xsi:type="dcterms:W3CDTF">2022-10-06T12:09:00Z</dcterms:modified>
</cp:coreProperties>
</file>